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11374" w14:textId="77777777" w:rsidR="00F24731" w:rsidRDefault="00F24731" w:rsidP="00F24731">
      <w:pPr>
        <w:jc w:val="center"/>
        <w:rPr>
          <w:rFonts w:cs="B Nazanin"/>
          <w:sz w:val="20"/>
          <w:szCs w:val="20"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دانشکده توانبخشی</w:t>
      </w:r>
    </w:p>
    <w:p w14:paraId="7483F86B" w14:textId="77777777" w:rsidR="00F24731" w:rsidRDefault="00F24731" w:rsidP="00F24731">
      <w:pPr>
        <w:jc w:val="right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شماره دانشجویی :                                                                                            گروه آموزشی ______</w:t>
      </w:r>
    </w:p>
    <w:p w14:paraId="05DE1251" w14:textId="77777777" w:rsidR="00F24731" w:rsidRDefault="00F24731" w:rsidP="00F24731">
      <w:pPr>
        <w:jc w:val="right"/>
        <w:rPr>
          <w:rFonts w:cs="B Nazanin"/>
          <w:b/>
          <w:bCs/>
          <w:sz w:val="20"/>
          <w:szCs w:val="20"/>
          <w:rtl/>
          <w:lang w:bidi="fa-IR"/>
        </w:rPr>
      </w:pPr>
    </w:p>
    <w:p w14:paraId="33716134" w14:textId="39ECFB5E" w:rsidR="00F24731" w:rsidRDefault="00F24731" w:rsidP="00F24731">
      <w:pPr>
        <w:ind w:left="284" w:right="-563" w:hanging="142"/>
        <w:jc w:val="center"/>
        <w:rPr>
          <w:rFonts w:cs="2  Titr"/>
          <w:b/>
          <w:bCs/>
          <w:rtl/>
          <w:lang w:bidi="fa-IR"/>
        </w:rPr>
      </w:pPr>
      <w:r>
        <w:rPr>
          <w:rFonts w:cs="2  Titr" w:hint="cs"/>
          <w:b/>
          <w:bCs/>
          <w:rtl/>
          <w:lang w:bidi="fa-IR"/>
        </w:rPr>
        <w:t>فرم درخواست دفاع و تاییدیه استاد راهنما مبنی بر آمادگی دانشجو</w:t>
      </w:r>
      <w:r w:rsidR="00A86788">
        <w:rPr>
          <w:rFonts w:cs="2  Titr" w:hint="cs"/>
          <w:b/>
          <w:bCs/>
          <w:rtl/>
          <w:lang w:bidi="fa-IR"/>
        </w:rPr>
        <w:t xml:space="preserve"> دکترای تخصصی </w:t>
      </w:r>
      <w:r>
        <w:rPr>
          <w:rFonts w:cs="2  Titr" w:hint="cs"/>
          <w:b/>
          <w:bCs/>
          <w:rtl/>
          <w:lang w:bidi="fa-IR"/>
        </w:rPr>
        <w:t xml:space="preserve"> برای</w:t>
      </w:r>
      <w:r w:rsidR="00A86788">
        <w:rPr>
          <w:rFonts w:cs="2  Titr" w:hint="cs"/>
          <w:b/>
          <w:bCs/>
          <w:rtl/>
          <w:lang w:bidi="fa-IR"/>
        </w:rPr>
        <w:t xml:space="preserve"> پیش</w:t>
      </w:r>
      <w:r>
        <w:rPr>
          <w:rFonts w:cs="2  Titr" w:hint="cs"/>
          <w:b/>
          <w:bCs/>
          <w:rtl/>
          <w:lang w:bidi="fa-IR"/>
        </w:rPr>
        <w:t xml:space="preserve"> دفاع از </w:t>
      </w:r>
      <w:r w:rsidR="00A86788">
        <w:rPr>
          <w:rFonts w:cs="2  Titr" w:hint="cs"/>
          <w:b/>
          <w:bCs/>
          <w:rtl/>
          <w:lang w:bidi="fa-IR"/>
        </w:rPr>
        <w:t>رساله دکترا</w:t>
      </w:r>
    </w:p>
    <w:p w14:paraId="1FAACF13" w14:textId="77777777" w:rsidR="00F24731" w:rsidRDefault="00F24731" w:rsidP="00F24731">
      <w:pPr>
        <w:ind w:right="-563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sz w:val="18"/>
          <w:szCs w:val="18"/>
          <w:rtl/>
          <w:lang w:bidi="fa-IR"/>
        </w:rPr>
        <w:t>این فرم پس از تکمیل به آموزش دانشکده تحویل شود</w:t>
      </w:r>
      <w:r>
        <w:rPr>
          <w:rFonts w:cs="B Nazanin" w:hint="cs"/>
          <w:b/>
          <w:bCs/>
          <w:rtl/>
          <w:lang w:bidi="fa-IR"/>
        </w:rPr>
        <w:t>.</w:t>
      </w:r>
    </w:p>
    <w:p w14:paraId="76D6D4CE" w14:textId="77777777" w:rsidR="00F24731" w:rsidRDefault="00F24731" w:rsidP="00F24731">
      <w:pPr>
        <w:spacing w:line="240" w:lineRule="auto"/>
        <w:ind w:right="-563"/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مدیر محترم گروه ............................</w:t>
      </w:r>
    </w:p>
    <w:p w14:paraId="2AAED8ED" w14:textId="77777777" w:rsidR="00F24731" w:rsidRDefault="00F24731" w:rsidP="00F24731">
      <w:pPr>
        <w:spacing w:line="240" w:lineRule="auto"/>
        <w:ind w:right="-563"/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با سلام</w:t>
      </w:r>
    </w:p>
    <w:p w14:paraId="10C4B9C4" w14:textId="57F1ED5A" w:rsidR="00F24731" w:rsidRDefault="00F24731" w:rsidP="00F24731">
      <w:pPr>
        <w:spacing w:line="240" w:lineRule="auto"/>
        <w:ind w:right="-563"/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احتراما به استحضار می رساند رساله دکترای اینجانب ............................................................ دانشجوی مقطع دکترای تخصصی در رشته .................... که با عنوان </w:t>
      </w:r>
    </w:p>
    <w:p w14:paraId="66175A7C" w14:textId="7FD42CDB" w:rsidR="00F24731" w:rsidRDefault="00F24731" w:rsidP="00F24731">
      <w:pPr>
        <w:spacing w:line="240" w:lineRule="auto"/>
        <w:ind w:right="-563"/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.......................................................................................... و به راهنمایی .................................................... تهیه گردیده قابل ارائه در جلسه پیش دفاع می باشد. </w:t>
      </w:r>
    </w:p>
    <w:p w14:paraId="28F72F6C" w14:textId="32171B28" w:rsidR="00F24731" w:rsidRDefault="00F24731" w:rsidP="00F24731">
      <w:pPr>
        <w:spacing w:line="240" w:lineRule="auto"/>
        <w:ind w:right="-563"/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تاریخ و ساعت پیشنهادی برای جلسه پیش دفاع از رساله: ......................................................................................................................................</w:t>
      </w:r>
    </w:p>
    <w:p w14:paraId="2DE31D0D" w14:textId="77777777" w:rsidR="00F24731" w:rsidRDefault="00F24731" w:rsidP="00F24731">
      <w:pPr>
        <w:spacing w:line="240" w:lineRule="auto"/>
        <w:ind w:right="-563"/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دانشجو :                                                                                                    استاد / اساتید راهنما</w:t>
      </w:r>
    </w:p>
    <w:p w14:paraId="7CDE34E4" w14:textId="36DED1B4" w:rsidR="00F24731" w:rsidRDefault="00F24731" w:rsidP="00F24731">
      <w:pPr>
        <w:ind w:right="-563"/>
        <w:jc w:val="right"/>
        <w:rPr>
          <w:rFonts w:cs="B Nazanin"/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7F181" wp14:editId="7F8BF264">
                <wp:simplePos x="0" y="0"/>
                <wp:positionH relativeFrom="column">
                  <wp:posOffset>-790575</wp:posOffset>
                </wp:positionH>
                <wp:positionV relativeFrom="paragraph">
                  <wp:posOffset>221615</wp:posOffset>
                </wp:positionV>
                <wp:extent cx="7496175" cy="47625"/>
                <wp:effectExtent l="114300" t="114300" r="104775" b="142875"/>
                <wp:wrapNone/>
                <wp:docPr id="1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6175" cy="476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F8D435" w14:textId="77777777" w:rsidR="00F24731" w:rsidRDefault="00F24731" w:rsidP="00F24731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7F18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62.25pt;margin-top:17.45pt;width:590.25pt;height: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" fillcolor="#0d0d0d [3069]" strokeweight=".5pt">
                <v:textbox>
                  <w:txbxContent>
                    <w:p w14:paraId="2FF8D435" w14:textId="77777777" w:rsidR="00F24731" w:rsidRDefault="00F24731" w:rsidP="00F24731"/>
                  </w:txbxContent>
                </v:textbox>
              </v:shape>
            </w:pict>
          </mc:Fallback>
        </mc:AlternateContent>
      </w:r>
    </w:p>
    <w:p w14:paraId="739FFF5E" w14:textId="77777777" w:rsidR="00F24731" w:rsidRDefault="00F24731" w:rsidP="00F24731">
      <w:pPr>
        <w:ind w:right="-563"/>
        <w:rPr>
          <w:rFonts w:cs="B Nazanin"/>
          <w:b/>
          <w:bCs/>
          <w:sz w:val="24"/>
          <w:szCs w:val="24"/>
          <w:rtl/>
          <w:lang w:bidi="fa-IR"/>
        </w:rPr>
      </w:pPr>
    </w:p>
    <w:p w14:paraId="5C14B2C1" w14:textId="6F2562F3" w:rsidR="00F24731" w:rsidRDefault="00F24731" w:rsidP="00F24731">
      <w:pPr>
        <w:ind w:right="-563"/>
        <w:jc w:val="center"/>
        <w:rPr>
          <w:rFonts w:cs="B Titr"/>
          <w:b/>
          <w:bCs/>
          <w:sz w:val="16"/>
          <w:szCs w:val="16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اعضای حاضر در جلسه  پیش دفاع رساله دکترای تخصصی</w:t>
      </w:r>
    </w:p>
    <w:tbl>
      <w:tblPr>
        <w:tblStyle w:val="TableGrid"/>
        <w:tblW w:w="11199" w:type="dxa"/>
        <w:tblInd w:w="-856" w:type="dxa"/>
        <w:tblLook w:val="04A0" w:firstRow="1" w:lastRow="0" w:firstColumn="1" w:lastColumn="0" w:noHBand="0" w:noVBand="1"/>
      </w:tblPr>
      <w:tblGrid>
        <w:gridCol w:w="2127"/>
        <w:gridCol w:w="2128"/>
        <w:gridCol w:w="1558"/>
        <w:gridCol w:w="2409"/>
        <w:gridCol w:w="2410"/>
        <w:gridCol w:w="567"/>
      </w:tblGrid>
      <w:tr w:rsidR="00F24731" w14:paraId="118776B7" w14:textId="77777777" w:rsidTr="00F24731">
        <w:trPr>
          <w:trHeight w:val="38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A8ED3" w14:textId="77777777" w:rsidR="00F24731" w:rsidRDefault="00F24731">
            <w:pPr>
              <w:spacing w:line="240" w:lineRule="auto"/>
              <w:ind w:right="-56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امضا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0009" w14:textId="77777777" w:rsidR="00F24731" w:rsidRDefault="00F24731">
            <w:pPr>
              <w:spacing w:line="240" w:lineRule="auto"/>
              <w:ind w:right="-563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دانشکده محل خدمت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C0268" w14:textId="77777777" w:rsidR="00F24731" w:rsidRDefault="00F24731">
            <w:pPr>
              <w:spacing w:line="240" w:lineRule="auto"/>
              <w:ind w:right="-563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مرتبه دانشگاهی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1EE8" w14:textId="77777777" w:rsidR="00F24731" w:rsidRDefault="00F24731">
            <w:pPr>
              <w:spacing w:line="240" w:lineRule="auto"/>
              <w:ind w:right="-563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نام و نام خانوادگی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7CED" w14:textId="77777777" w:rsidR="00F24731" w:rsidRDefault="00F24731">
            <w:pPr>
              <w:spacing w:line="240" w:lineRule="auto"/>
              <w:ind w:right="-563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اساتید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87758" w14:textId="77777777" w:rsidR="00F24731" w:rsidRDefault="00F24731">
            <w:pPr>
              <w:bidi/>
              <w:spacing w:line="240" w:lineRule="auto"/>
              <w:ind w:right="-563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</w:tr>
      <w:tr w:rsidR="00F24731" w14:paraId="58A15254" w14:textId="77777777" w:rsidTr="00F24731">
        <w:trPr>
          <w:trHeight w:val="4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F4D1" w14:textId="77777777" w:rsidR="00F24731" w:rsidRDefault="00F24731">
            <w:pPr>
              <w:spacing w:line="240" w:lineRule="auto"/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C174" w14:textId="77777777" w:rsidR="00F24731" w:rsidRDefault="00F24731">
            <w:pPr>
              <w:spacing w:line="240" w:lineRule="auto"/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5C93" w14:textId="77777777" w:rsidR="00F24731" w:rsidRDefault="00F24731">
            <w:pPr>
              <w:spacing w:line="240" w:lineRule="auto"/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60A7" w14:textId="77777777" w:rsidR="00F24731" w:rsidRDefault="00F24731">
            <w:pPr>
              <w:spacing w:line="240" w:lineRule="auto"/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B93B4" w14:textId="77777777" w:rsidR="00F24731" w:rsidRDefault="00F24731">
            <w:pPr>
              <w:bidi/>
              <w:spacing w:line="240" w:lineRule="auto"/>
              <w:ind w:right="-563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استاد راهنمای اول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1A3B" w14:textId="77777777" w:rsidR="00F24731" w:rsidRDefault="00F24731">
            <w:pPr>
              <w:bidi/>
              <w:spacing w:line="240" w:lineRule="auto"/>
              <w:ind w:right="-563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F24731" w14:paraId="4F93A003" w14:textId="77777777" w:rsidTr="00F24731">
        <w:trPr>
          <w:trHeight w:val="4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34F6" w14:textId="77777777" w:rsidR="00F24731" w:rsidRDefault="00F24731">
            <w:pPr>
              <w:spacing w:line="240" w:lineRule="auto"/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900B" w14:textId="77777777" w:rsidR="00F24731" w:rsidRDefault="00F24731">
            <w:pPr>
              <w:spacing w:line="240" w:lineRule="auto"/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C532" w14:textId="77777777" w:rsidR="00F24731" w:rsidRDefault="00F24731">
            <w:pPr>
              <w:spacing w:line="240" w:lineRule="auto"/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E8C8" w14:textId="77777777" w:rsidR="00F24731" w:rsidRDefault="00F24731">
            <w:pPr>
              <w:spacing w:line="240" w:lineRule="auto"/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FD6D" w14:textId="77777777" w:rsidR="00F24731" w:rsidRDefault="00F24731">
            <w:pPr>
              <w:tabs>
                <w:tab w:val="center" w:pos="1662"/>
                <w:tab w:val="right" w:pos="3324"/>
              </w:tabs>
              <w:bidi/>
              <w:spacing w:line="240" w:lineRule="auto"/>
              <w:ind w:right="-563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استاد راهنمای دوم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FDFD" w14:textId="77777777" w:rsidR="00F24731" w:rsidRDefault="00F24731">
            <w:pPr>
              <w:bidi/>
              <w:spacing w:line="240" w:lineRule="auto"/>
              <w:ind w:right="-563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F24731" w14:paraId="1E216F62" w14:textId="77777777" w:rsidTr="00F24731">
        <w:trPr>
          <w:trHeight w:val="42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6968" w14:textId="77777777" w:rsidR="00F24731" w:rsidRDefault="00F24731">
            <w:pPr>
              <w:spacing w:line="240" w:lineRule="auto"/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9E36" w14:textId="77777777" w:rsidR="00F24731" w:rsidRDefault="00F24731">
            <w:pPr>
              <w:spacing w:line="240" w:lineRule="auto"/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58F4" w14:textId="77777777" w:rsidR="00F24731" w:rsidRDefault="00F24731">
            <w:pPr>
              <w:spacing w:line="240" w:lineRule="auto"/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7298" w14:textId="77777777" w:rsidR="00F24731" w:rsidRDefault="00F24731">
            <w:pPr>
              <w:spacing w:line="240" w:lineRule="auto"/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DEB4" w14:textId="77777777" w:rsidR="00F24731" w:rsidRDefault="00F24731">
            <w:pPr>
              <w:bidi/>
              <w:spacing w:line="240" w:lineRule="auto"/>
              <w:ind w:right="-563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استاد مشاور اول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5CAE" w14:textId="77777777" w:rsidR="00F24731" w:rsidRDefault="00F24731">
            <w:pPr>
              <w:bidi/>
              <w:spacing w:line="240" w:lineRule="auto"/>
              <w:ind w:right="-563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3</w:t>
            </w:r>
          </w:p>
        </w:tc>
      </w:tr>
      <w:tr w:rsidR="00F24731" w14:paraId="1E772180" w14:textId="77777777" w:rsidTr="00F24731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BE79" w14:textId="77777777" w:rsidR="00F24731" w:rsidRDefault="00F24731">
            <w:pPr>
              <w:spacing w:line="240" w:lineRule="auto"/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E074" w14:textId="77777777" w:rsidR="00F24731" w:rsidRDefault="00F24731">
            <w:pPr>
              <w:spacing w:line="240" w:lineRule="auto"/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9A56" w14:textId="77777777" w:rsidR="00F24731" w:rsidRDefault="00F24731">
            <w:pPr>
              <w:spacing w:line="240" w:lineRule="auto"/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80B4" w14:textId="77777777" w:rsidR="00F24731" w:rsidRDefault="00F24731">
            <w:pPr>
              <w:spacing w:line="240" w:lineRule="auto"/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3A5A" w14:textId="77777777" w:rsidR="00F24731" w:rsidRDefault="00F24731">
            <w:pPr>
              <w:bidi/>
              <w:spacing w:line="240" w:lineRule="auto"/>
              <w:ind w:right="-563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استاد مشاور دوم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7B0A" w14:textId="77777777" w:rsidR="00F24731" w:rsidRDefault="00F24731">
            <w:pPr>
              <w:bidi/>
              <w:spacing w:line="240" w:lineRule="auto"/>
              <w:ind w:right="-563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F24731" w14:paraId="1C5992CE" w14:textId="77777777" w:rsidTr="00F24731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F082" w14:textId="77777777" w:rsidR="00F24731" w:rsidRDefault="00F24731">
            <w:pPr>
              <w:spacing w:line="240" w:lineRule="auto"/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903B" w14:textId="77777777" w:rsidR="00F24731" w:rsidRDefault="00F24731">
            <w:pPr>
              <w:spacing w:line="240" w:lineRule="auto"/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FB94" w14:textId="77777777" w:rsidR="00F24731" w:rsidRDefault="00F24731">
            <w:pPr>
              <w:spacing w:line="240" w:lineRule="auto"/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35EE" w14:textId="77777777" w:rsidR="00F24731" w:rsidRDefault="00F24731">
            <w:pPr>
              <w:spacing w:line="240" w:lineRule="auto"/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1CB24" w14:textId="77777777" w:rsidR="00F24731" w:rsidRDefault="00F24731">
            <w:pPr>
              <w:bidi/>
              <w:spacing w:line="240" w:lineRule="auto"/>
              <w:ind w:right="-563"/>
              <w:jc w:val="both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استاد مشاور سوم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228F" w14:textId="77777777" w:rsidR="00F24731" w:rsidRDefault="00F24731">
            <w:pPr>
              <w:bidi/>
              <w:spacing w:line="240" w:lineRule="auto"/>
              <w:ind w:right="-563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5</w:t>
            </w:r>
          </w:p>
        </w:tc>
      </w:tr>
      <w:tr w:rsidR="00F24731" w14:paraId="70F8B05A" w14:textId="77777777" w:rsidTr="00F24731">
        <w:trPr>
          <w:trHeight w:val="4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ADEC" w14:textId="77777777" w:rsidR="00F24731" w:rsidRDefault="00F24731">
            <w:pPr>
              <w:spacing w:line="240" w:lineRule="auto"/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FC58" w14:textId="77777777" w:rsidR="00F24731" w:rsidRDefault="00F24731">
            <w:pPr>
              <w:spacing w:line="240" w:lineRule="auto"/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8BFE" w14:textId="77777777" w:rsidR="00F24731" w:rsidRDefault="00F24731">
            <w:pPr>
              <w:spacing w:line="240" w:lineRule="auto"/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68D0" w14:textId="77777777" w:rsidR="00F24731" w:rsidRDefault="00F24731">
            <w:pPr>
              <w:spacing w:line="240" w:lineRule="auto"/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ECFBA" w14:textId="77777777" w:rsidR="00F24731" w:rsidRDefault="00F24731">
            <w:pPr>
              <w:bidi/>
              <w:spacing w:line="240" w:lineRule="auto"/>
              <w:ind w:right="-563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استاد داور داخلی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D615" w14:textId="77777777" w:rsidR="00F24731" w:rsidRDefault="00F24731">
            <w:pPr>
              <w:bidi/>
              <w:spacing w:line="240" w:lineRule="auto"/>
              <w:ind w:right="-563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6</w:t>
            </w:r>
          </w:p>
        </w:tc>
      </w:tr>
      <w:tr w:rsidR="00F24731" w14:paraId="5417797B" w14:textId="77777777" w:rsidTr="00F24731">
        <w:trPr>
          <w:trHeight w:val="4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6CE7" w14:textId="77777777" w:rsidR="00F24731" w:rsidRDefault="00F24731">
            <w:pPr>
              <w:spacing w:line="240" w:lineRule="auto"/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854C" w14:textId="77777777" w:rsidR="00F24731" w:rsidRDefault="00F24731">
            <w:pPr>
              <w:spacing w:line="240" w:lineRule="auto"/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BB54" w14:textId="77777777" w:rsidR="00F24731" w:rsidRDefault="00F24731">
            <w:pPr>
              <w:spacing w:line="240" w:lineRule="auto"/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7623" w14:textId="77777777" w:rsidR="00F24731" w:rsidRDefault="00F24731">
            <w:pPr>
              <w:spacing w:line="240" w:lineRule="auto"/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1D06A" w14:textId="77777777" w:rsidR="00F24731" w:rsidRDefault="00F24731">
            <w:pPr>
              <w:bidi/>
              <w:spacing w:line="240" w:lineRule="auto"/>
              <w:ind w:right="-563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استاد داور داخلی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5917" w14:textId="77777777" w:rsidR="00F24731" w:rsidRDefault="00F24731">
            <w:pPr>
              <w:bidi/>
              <w:spacing w:line="240" w:lineRule="auto"/>
              <w:ind w:right="-563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7</w:t>
            </w:r>
          </w:p>
        </w:tc>
      </w:tr>
      <w:tr w:rsidR="00F24731" w14:paraId="3F2AD357" w14:textId="77777777" w:rsidTr="00F24731">
        <w:trPr>
          <w:trHeight w:val="41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5161" w14:textId="77777777" w:rsidR="00F24731" w:rsidRDefault="00F24731">
            <w:pPr>
              <w:spacing w:line="240" w:lineRule="auto"/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CD15" w14:textId="77777777" w:rsidR="00F24731" w:rsidRDefault="00F24731">
            <w:pPr>
              <w:spacing w:line="240" w:lineRule="auto"/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661C" w14:textId="77777777" w:rsidR="00F24731" w:rsidRDefault="00F24731">
            <w:pPr>
              <w:spacing w:line="240" w:lineRule="auto"/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24F2" w14:textId="77777777" w:rsidR="00F24731" w:rsidRDefault="00F24731">
            <w:pPr>
              <w:spacing w:line="240" w:lineRule="auto"/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63E1" w14:textId="77777777" w:rsidR="00F24731" w:rsidRDefault="00F24731">
            <w:pPr>
              <w:bidi/>
              <w:spacing w:line="240" w:lineRule="auto"/>
              <w:ind w:right="-563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استاد داور خارجی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E9444" w14:textId="77777777" w:rsidR="00F24731" w:rsidRDefault="00F24731">
            <w:pPr>
              <w:bidi/>
              <w:spacing w:line="240" w:lineRule="auto"/>
              <w:ind w:right="-563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8</w:t>
            </w:r>
          </w:p>
        </w:tc>
      </w:tr>
      <w:tr w:rsidR="00F24731" w14:paraId="0A9B3EE4" w14:textId="77777777" w:rsidTr="00F24731">
        <w:trPr>
          <w:trHeight w:val="4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73E4" w14:textId="77777777" w:rsidR="00F24731" w:rsidRDefault="00F24731">
            <w:pPr>
              <w:spacing w:line="240" w:lineRule="auto"/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D003" w14:textId="77777777" w:rsidR="00F24731" w:rsidRDefault="00F24731">
            <w:pPr>
              <w:spacing w:line="240" w:lineRule="auto"/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E94B" w14:textId="77777777" w:rsidR="00F24731" w:rsidRDefault="00F24731">
            <w:pPr>
              <w:spacing w:line="240" w:lineRule="auto"/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B2CC" w14:textId="77777777" w:rsidR="00F24731" w:rsidRDefault="00F24731">
            <w:pPr>
              <w:spacing w:line="240" w:lineRule="auto"/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F9B4" w14:textId="77777777" w:rsidR="00F24731" w:rsidRDefault="00F24731">
            <w:pPr>
              <w:bidi/>
              <w:spacing w:line="240" w:lineRule="auto"/>
              <w:ind w:right="-563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استاد داور خارجی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2DB4" w14:textId="77777777" w:rsidR="00F24731" w:rsidRDefault="00F24731">
            <w:pPr>
              <w:bidi/>
              <w:spacing w:line="240" w:lineRule="auto"/>
              <w:ind w:right="-563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9</w:t>
            </w:r>
          </w:p>
        </w:tc>
      </w:tr>
      <w:tr w:rsidR="00F24731" w14:paraId="6853BC28" w14:textId="77777777" w:rsidTr="00F24731">
        <w:trPr>
          <w:trHeight w:val="4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64E8" w14:textId="77777777" w:rsidR="00F24731" w:rsidRDefault="00F24731">
            <w:pPr>
              <w:spacing w:line="240" w:lineRule="auto"/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D4FA" w14:textId="77777777" w:rsidR="00F24731" w:rsidRDefault="00F24731">
            <w:pPr>
              <w:spacing w:line="240" w:lineRule="auto"/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333E" w14:textId="77777777" w:rsidR="00F24731" w:rsidRDefault="00F24731">
            <w:pPr>
              <w:spacing w:line="240" w:lineRule="auto"/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AE3F" w14:textId="77777777" w:rsidR="00F24731" w:rsidRDefault="00F24731">
            <w:pPr>
              <w:spacing w:line="240" w:lineRule="auto"/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98B7B" w14:textId="77777777" w:rsidR="00F24731" w:rsidRDefault="00F24731">
            <w:pPr>
              <w:bidi/>
              <w:spacing w:line="240" w:lineRule="auto"/>
              <w:ind w:right="-563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مدیر گروه / مدیر تحصیلات تکمیلی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AEB9" w14:textId="77777777" w:rsidR="00F24731" w:rsidRDefault="00F24731">
            <w:pPr>
              <w:bidi/>
              <w:spacing w:line="240" w:lineRule="auto"/>
              <w:ind w:right="-563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10</w:t>
            </w:r>
          </w:p>
        </w:tc>
      </w:tr>
    </w:tbl>
    <w:p w14:paraId="6F663946" w14:textId="77777777" w:rsidR="00F24731" w:rsidRDefault="00F24731" w:rsidP="00F24731">
      <w:pPr>
        <w:ind w:right="-563"/>
        <w:jc w:val="center"/>
        <w:rPr>
          <w:rFonts w:cs="B Nazanin"/>
          <w:sz w:val="18"/>
          <w:szCs w:val="18"/>
          <w:lang w:bidi="fa-IR"/>
        </w:rPr>
      </w:pPr>
    </w:p>
    <w:p w14:paraId="3FB01E1A" w14:textId="7CE9CC0F" w:rsidR="00F24731" w:rsidRDefault="00F24731" w:rsidP="00F24731">
      <w:pPr>
        <w:bidi/>
        <w:ind w:right="-563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جلسه پیش دفاع از رساله دکتری تخصصی در روز .................. مورخ ......................... ساعت .................. با حضور اعضای فوق مورد تایید است .  </w:t>
      </w:r>
    </w:p>
    <w:p w14:paraId="627FA608" w14:textId="77777777" w:rsidR="00F24731" w:rsidRDefault="00F24731" w:rsidP="00F24731">
      <w:pPr>
        <w:bidi/>
        <w:ind w:right="-563"/>
        <w:rPr>
          <w:rFonts w:cs="B Nazanin"/>
          <w:b/>
          <w:bCs/>
          <w:sz w:val="18"/>
          <w:szCs w:val="18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مدیر گروه                                                                                                                                                      معاون آموزشی</w:t>
      </w:r>
    </w:p>
    <w:sectPr w:rsidR="00F24731" w:rsidSect="00A95315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277B6" w14:textId="77777777" w:rsidR="00E464A9" w:rsidRDefault="00E464A9" w:rsidP="00F24731">
      <w:pPr>
        <w:spacing w:after="0" w:line="240" w:lineRule="auto"/>
      </w:pPr>
      <w:r>
        <w:separator/>
      </w:r>
    </w:p>
  </w:endnote>
  <w:endnote w:type="continuationSeparator" w:id="0">
    <w:p w14:paraId="35B2E9C1" w14:textId="77777777" w:rsidR="00E464A9" w:rsidRDefault="00E464A9" w:rsidP="00F2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0A54A" w14:textId="77777777" w:rsidR="00E464A9" w:rsidRDefault="00E464A9" w:rsidP="00F24731">
      <w:pPr>
        <w:spacing w:after="0" w:line="240" w:lineRule="auto"/>
      </w:pPr>
      <w:r>
        <w:separator/>
      </w:r>
    </w:p>
  </w:footnote>
  <w:footnote w:type="continuationSeparator" w:id="0">
    <w:p w14:paraId="4C46C99E" w14:textId="77777777" w:rsidR="00E464A9" w:rsidRDefault="00E464A9" w:rsidP="00F2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0C60E" w14:textId="3B03C7CA" w:rsidR="00F24731" w:rsidRDefault="00F24731" w:rsidP="00F24731">
    <w:pPr>
      <w:pStyle w:val="Header"/>
      <w:jc w:val="center"/>
    </w:pPr>
    <w:r>
      <w:rPr>
        <w:noProof/>
      </w:rPr>
      <w:drawing>
        <wp:inline distT="0" distB="0" distL="0" distR="0" wp14:anchorId="711D9332" wp14:editId="201E071E">
          <wp:extent cx="749935" cy="676910"/>
          <wp:effectExtent l="0" t="0" r="0" b="8890"/>
          <wp:docPr id="203013196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1B6"/>
    <w:rsid w:val="00376EE3"/>
    <w:rsid w:val="0048742F"/>
    <w:rsid w:val="005A1566"/>
    <w:rsid w:val="00725A99"/>
    <w:rsid w:val="00A86788"/>
    <w:rsid w:val="00A95315"/>
    <w:rsid w:val="00AE1A72"/>
    <w:rsid w:val="00B819D2"/>
    <w:rsid w:val="00E464A9"/>
    <w:rsid w:val="00F24731"/>
    <w:rsid w:val="00FC2111"/>
    <w:rsid w:val="00FD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44E87A70"/>
  <w15:chartTrackingRefBased/>
  <w15:docId w15:val="{8CA83EE9-3109-4CFA-A6D9-5D642184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731"/>
    <w:pPr>
      <w:spacing w:line="256" w:lineRule="auto"/>
    </w:pPr>
    <w:rPr>
      <w:kern w:val="0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41B6"/>
    <w:pPr>
      <w:keepNext/>
      <w:keepLines/>
      <w:bidi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bidi="fa-IR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41B6"/>
    <w:pPr>
      <w:keepNext/>
      <w:keepLines/>
      <w:bidi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bidi="fa-IR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41B6"/>
    <w:pPr>
      <w:keepNext/>
      <w:keepLines/>
      <w:bidi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bidi="fa-IR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41B6"/>
    <w:pPr>
      <w:keepNext/>
      <w:keepLines/>
      <w:bidi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bidi="fa-IR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41B6"/>
    <w:pPr>
      <w:keepNext/>
      <w:keepLines/>
      <w:bidi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bidi="fa-IR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41B6"/>
    <w:pPr>
      <w:keepNext/>
      <w:keepLines/>
      <w:bidi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bidi="fa-IR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41B6"/>
    <w:pPr>
      <w:keepNext/>
      <w:keepLines/>
      <w:bidi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bidi="fa-IR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41B6"/>
    <w:pPr>
      <w:keepNext/>
      <w:keepLines/>
      <w:bidi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bidi="fa-IR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41B6"/>
    <w:pPr>
      <w:keepNext/>
      <w:keepLines/>
      <w:bidi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bidi="fa-I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1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41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41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41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41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41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41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41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41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41B6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fa-IR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D4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41B6"/>
    <w:pPr>
      <w:numPr>
        <w:ilvl w:val="1"/>
      </w:numPr>
      <w:bidi/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bidi="fa-IR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D41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41B6"/>
    <w:pPr>
      <w:bidi/>
      <w:spacing w:before="160" w:line="259" w:lineRule="auto"/>
      <w:jc w:val="center"/>
    </w:pPr>
    <w:rPr>
      <w:i/>
      <w:iCs/>
      <w:color w:val="404040" w:themeColor="text1" w:themeTint="BF"/>
      <w:kern w:val="2"/>
      <w:lang w:bidi="fa-IR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D41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41B6"/>
    <w:pPr>
      <w:bidi/>
      <w:spacing w:line="259" w:lineRule="auto"/>
      <w:ind w:left="720"/>
      <w:contextualSpacing/>
    </w:pPr>
    <w:rPr>
      <w:kern w:val="2"/>
      <w:lang w:bidi="fa-IR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D41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41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bidi/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bidi="fa-IR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41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41B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24731"/>
    <w:pPr>
      <w:spacing w:after="0" w:line="240" w:lineRule="auto"/>
    </w:pPr>
    <w:rPr>
      <w:kern w:val="0"/>
      <w:lang w:bidi="ar-SA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47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731"/>
    <w:rPr>
      <w:kern w:val="0"/>
      <w:lang w:bidi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247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731"/>
    <w:rPr>
      <w:kern w:val="0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6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Masumeh Hessam</dc:creator>
  <cp:keywords/>
  <dc:description/>
  <cp:lastModifiedBy>Masumeh Hessam</cp:lastModifiedBy>
  <cp:revision>4</cp:revision>
  <dcterms:created xsi:type="dcterms:W3CDTF">2025-08-25T11:52:00Z</dcterms:created>
  <dcterms:modified xsi:type="dcterms:W3CDTF">2025-08-25T11:58:00Z</dcterms:modified>
</cp:coreProperties>
</file>